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18" w:rsidRPr="00447F8D" w:rsidRDefault="003B5618" w:rsidP="00447F8D">
      <w:pPr>
        <w:pStyle w:val="a7"/>
        <w:jc w:val="left"/>
        <w:rPr>
          <w:rFonts w:ascii="仿宋" w:eastAsia="仿宋" w:hAnsi="仿宋" w:cs="仿宋" w:hint="default"/>
          <w:sz w:val="30"/>
          <w:szCs w:val="32"/>
        </w:rPr>
      </w:pPr>
      <w:r w:rsidRPr="00447F8D">
        <w:rPr>
          <w:rFonts w:ascii="仿宋" w:eastAsia="仿宋" w:hAnsi="仿宋" w:cs="仿宋"/>
          <w:sz w:val="30"/>
          <w:szCs w:val="32"/>
        </w:rPr>
        <w:t>附件1：</w:t>
      </w:r>
    </w:p>
    <w:p w:rsidR="007762F9" w:rsidRPr="00447F8D" w:rsidRDefault="00C018A0" w:rsidP="003B5618">
      <w:pPr>
        <w:pStyle w:val="a7"/>
        <w:jc w:val="center"/>
        <w:rPr>
          <w:rFonts w:ascii="华文中宋" w:eastAsia="华文中宋" w:hAnsi="华文中宋" w:cs="华文中宋" w:hint="default"/>
          <w:bCs/>
          <w:sz w:val="36"/>
          <w:szCs w:val="22"/>
        </w:rPr>
      </w:pPr>
      <w:r>
        <w:rPr>
          <w:rFonts w:ascii="华文中宋" w:eastAsia="华文中宋" w:hAnsi="华文中宋" w:cs="华文中宋"/>
          <w:bCs/>
          <w:sz w:val="36"/>
          <w:szCs w:val="22"/>
        </w:rPr>
        <w:t>南开大学第三</w:t>
      </w:r>
      <w:r w:rsidR="003B5618" w:rsidRPr="00447F8D">
        <w:rPr>
          <w:rFonts w:ascii="华文中宋" w:eastAsia="华文中宋" w:hAnsi="华文中宋" w:cs="华文中宋"/>
          <w:bCs/>
          <w:sz w:val="36"/>
          <w:szCs w:val="22"/>
        </w:rPr>
        <w:t>届“梦想+”</w:t>
      </w:r>
      <w:r w:rsidR="007762F9" w:rsidRPr="00447F8D">
        <w:rPr>
          <w:rFonts w:ascii="华文中宋" w:eastAsia="华文中宋" w:hAnsi="华文中宋" w:cs="华文中宋"/>
          <w:bCs/>
          <w:sz w:val="36"/>
          <w:szCs w:val="22"/>
        </w:rPr>
        <w:t>创新创业</w:t>
      </w:r>
      <w:r w:rsidR="003B5618" w:rsidRPr="00447F8D">
        <w:rPr>
          <w:rFonts w:ascii="华文中宋" w:eastAsia="华文中宋" w:hAnsi="华文中宋" w:cs="华文中宋"/>
          <w:bCs/>
          <w:sz w:val="36"/>
          <w:szCs w:val="22"/>
        </w:rPr>
        <w:t>大赛</w:t>
      </w:r>
    </w:p>
    <w:p w:rsidR="003B5618" w:rsidRPr="00447F8D" w:rsidRDefault="003B5618" w:rsidP="003B5618">
      <w:pPr>
        <w:pStyle w:val="a7"/>
        <w:jc w:val="center"/>
        <w:rPr>
          <w:rFonts w:ascii="华文中宋" w:eastAsia="华文中宋" w:hAnsi="华文中宋" w:cs="华文中宋" w:hint="default"/>
          <w:bCs/>
          <w:sz w:val="36"/>
          <w:szCs w:val="22"/>
        </w:rPr>
      </w:pPr>
      <w:r w:rsidRPr="00447F8D">
        <w:rPr>
          <w:rFonts w:ascii="华文中宋" w:eastAsia="华文中宋" w:hAnsi="华文中宋" w:cs="华文中宋"/>
          <w:bCs/>
          <w:sz w:val="36"/>
          <w:szCs w:val="22"/>
        </w:rPr>
        <w:t>作品申报表</w:t>
      </w:r>
    </w:p>
    <w:p w:rsidR="003B5618" w:rsidRPr="00B50EDE" w:rsidRDefault="003B5618" w:rsidP="005D59A2">
      <w:pPr>
        <w:pStyle w:val="a7"/>
        <w:rPr>
          <w:rFonts w:ascii="仿宋" w:eastAsia="仿宋" w:hAnsi="仿宋" w:cs="仿宋" w:hint="default"/>
          <w:b/>
          <w:sz w:val="28"/>
          <w:szCs w:val="28"/>
        </w:rPr>
      </w:pPr>
      <w:r w:rsidRPr="00B50EDE">
        <w:rPr>
          <w:rFonts w:ascii="仿宋" w:eastAsia="仿宋" w:hAnsi="仿宋" w:cs="仿宋"/>
          <w:b/>
          <w:sz w:val="28"/>
          <w:szCs w:val="28"/>
        </w:rPr>
        <w:t>学院：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425"/>
        <w:gridCol w:w="1275"/>
        <w:gridCol w:w="541"/>
        <w:gridCol w:w="1363"/>
        <w:gridCol w:w="81"/>
        <w:gridCol w:w="845"/>
        <w:gridCol w:w="1339"/>
        <w:gridCol w:w="2071"/>
      </w:tblGrid>
      <w:tr w:rsidR="003B5618" w:rsidRPr="00B50EDE" w:rsidTr="007F38DC">
        <w:trPr>
          <w:trHeight w:hRule="exact" w:val="909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>作品名称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</w:tr>
      <w:tr w:rsidR="003B5618" w:rsidRPr="00B50EDE" w:rsidTr="007F38DC">
        <w:trPr>
          <w:trHeight w:hRule="exact" w:val="578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>作品分类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>甲类：已创业（）</w:t>
            </w:r>
            <w:r w:rsidRPr="00B50EDE"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 w:rsidRPr="00B50EDE">
              <w:rPr>
                <w:rFonts w:ascii="仿宋" w:eastAsia="仿宋" w:hAnsi="仿宋" w:cs="仿宋"/>
                <w:sz w:val="28"/>
                <w:szCs w:val="28"/>
              </w:rPr>
              <w:t>乙类：未创业（ ）</w:t>
            </w:r>
          </w:p>
        </w:tc>
      </w:tr>
      <w:tr w:rsidR="003B5618" w:rsidRPr="00B50EDE" w:rsidTr="007F38DC">
        <w:trPr>
          <w:trHeight w:hRule="exact" w:val="127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>参与赛事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Default="007F38DC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传统形态：</w:t>
            </w:r>
            <w:r w:rsidR="003B5618" w:rsidRPr="00B50EDE">
              <w:rPr>
                <w:rFonts w:ascii="仿宋" w:eastAsia="仿宋" w:hAnsi="仿宋" w:cs="仿宋"/>
                <w:sz w:val="28"/>
                <w:szCs w:val="28"/>
              </w:rPr>
              <w:t>创业计划赛（ ）创业实践赛（</w:t>
            </w:r>
            <w:r w:rsidR="003B5618" w:rsidRPr="00B50EDE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3B5618" w:rsidRPr="00B50EDE">
              <w:rPr>
                <w:rFonts w:ascii="仿宋" w:eastAsia="仿宋" w:hAnsi="仿宋" w:cs="仿宋"/>
                <w:sz w:val="28"/>
                <w:szCs w:val="28"/>
              </w:rPr>
              <w:t>）公益创业赛（</w:t>
            </w:r>
            <w:r w:rsidR="003B5618" w:rsidRPr="00B50EDE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3B5618" w:rsidRPr="00B50EDE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  <w:p w:rsidR="007F38DC" w:rsidRPr="007F38DC" w:rsidRDefault="007F38DC" w:rsidP="004D48BB">
            <w:pPr>
              <w:spacing w:line="360" w:lineRule="exact"/>
              <w:jc w:val="center"/>
              <w:rPr>
                <w:rFonts w:ascii="仿宋" w:eastAsiaTheme="minorEastAsia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互联网+：创意组（ ）初创组（ ）成长组（ ）</w:t>
            </w:r>
            <w:r w:rsidRPr="007F38DC">
              <w:rPr>
                <w:rFonts w:ascii="仿宋" w:eastAsia="仿宋" w:hAnsi="仿宋" w:cs="仿宋" w:hint="eastAsia"/>
                <w:sz w:val="28"/>
                <w:szCs w:val="28"/>
              </w:rPr>
              <w:t>就业型创业组</w:t>
            </w:r>
            <w:r w:rsidRPr="007F38DC">
              <w:rPr>
                <w:rFonts w:ascii="仿宋" w:eastAsia="仿宋" w:hAnsi="仿宋" w:cs="仿宋" w:hint="eastAsia"/>
                <w:sz w:val="28"/>
                <w:szCs w:val="28"/>
              </w:rPr>
              <w:t>（ ）</w:t>
            </w:r>
          </w:p>
        </w:tc>
      </w:tr>
      <w:tr w:rsidR="007F38DC" w:rsidRPr="00B50EDE" w:rsidTr="007F38DC">
        <w:trPr>
          <w:trHeight w:hRule="exact" w:val="753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>团队</w:t>
            </w:r>
          </w:p>
          <w:p w:rsidR="007F38DC" w:rsidRPr="00B50EDE" w:rsidRDefault="007F38DC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>主要</w:t>
            </w:r>
          </w:p>
          <w:p w:rsidR="007F38DC" w:rsidRPr="00B50EDE" w:rsidRDefault="007F38DC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>成员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>姓名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>性别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>年级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 w:hint="eastAsia"/>
                <w:sz w:val="28"/>
                <w:szCs w:val="28"/>
              </w:rPr>
              <w:t>学院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>备注（负责人）</w:t>
            </w:r>
          </w:p>
        </w:tc>
      </w:tr>
      <w:tr w:rsidR="007F38DC" w:rsidRPr="00B50EDE" w:rsidTr="007F38DC">
        <w:trPr>
          <w:trHeight w:hRule="exact" w:val="753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</w:tr>
      <w:tr w:rsidR="007F38DC" w:rsidRPr="00B50EDE" w:rsidTr="007F38DC">
        <w:trPr>
          <w:trHeight w:hRule="exact" w:val="753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F38DC" w:rsidRPr="00B50EDE" w:rsidTr="007F38DC">
        <w:trPr>
          <w:trHeight w:hRule="exact" w:val="753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F38DC" w:rsidRPr="00B50EDE" w:rsidTr="007F38DC">
        <w:trPr>
          <w:trHeight w:hRule="exact" w:val="753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F38DC" w:rsidRPr="00B50EDE" w:rsidTr="007F38DC">
        <w:trPr>
          <w:trHeight w:hRule="exact" w:val="753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F38DC" w:rsidRPr="00B50EDE" w:rsidTr="007F38DC">
        <w:trPr>
          <w:trHeight w:hRule="exact" w:val="753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F38DC" w:rsidRPr="00B50EDE" w:rsidTr="007F38DC">
        <w:trPr>
          <w:trHeight w:hRule="exact" w:val="753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F38DC" w:rsidRPr="00B50EDE" w:rsidTr="00E575AD">
        <w:trPr>
          <w:trHeight w:hRule="exact" w:val="753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F38DC" w:rsidRPr="00B50EDE" w:rsidTr="00E575AD">
        <w:trPr>
          <w:trHeight w:hRule="exact" w:val="753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F38DC" w:rsidRPr="00B50EDE" w:rsidTr="007F38DC">
        <w:trPr>
          <w:trHeight w:hRule="exact" w:val="753"/>
          <w:jc w:val="center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DC" w:rsidRPr="00B50EDE" w:rsidRDefault="007F38DC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B5618" w:rsidRPr="00B50EDE" w:rsidTr="007F38DC">
        <w:trPr>
          <w:trHeight w:hRule="exact" w:val="647"/>
          <w:jc w:val="center"/>
        </w:trPr>
        <w:tc>
          <w:tcPr>
            <w:tcW w:w="2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lastRenderedPageBreak/>
              <w:t>团队</w:t>
            </w:r>
          </w:p>
          <w:p w:rsidR="003B5618" w:rsidRPr="00B50EDE" w:rsidRDefault="003B5618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>联系</w:t>
            </w:r>
          </w:p>
          <w:p w:rsidR="003B5618" w:rsidRPr="00B50EDE" w:rsidRDefault="003B5618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>方式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>电话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>电子邮箱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</w:tr>
      <w:tr w:rsidR="003B5618" w:rsidRPr="00B50EDE" w:rsidTr="007F38DC">
        <w:trPr>
          <w:trHeight w:hRule="exact" w:val="631"/>
          <w:jc w:val="center"/>
        </w:trPr>
        <w:tc>
          <w:tcPr>
            <w:tcW w:w="2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5D59A2" w:rsidRDefault="003B5618" w:rsidP="007762F9">
            <w:pPr>
              <w:spacing w:line="360" w:lineRule="exact"/>
              <w:rPr>
                <w:rFonts w:ascii="仿宋" w:eastAsia="仿宋" w:hAnsi="仿宋" w:cs="仿宋"/>
                <w:sz w:val="24"/>
                <w:szCs w:val="28"/>
              </w:rPr>
            </w:pPr>
            <w:r w:rsidRPr="005D59A2">
              <w:rPr>
                <w:rFonts w:ascii="仿宋" w:eastAsia="仿宋" w:hAnsi="仿宋" w:cs="仿宋"/>
                <w:sz w:val="24"/>
                <w:szCs w:val="28"/>
              </w:rPr>
              <w:t>通讯地址</w:t>
            </w:r>
          </w:p>
        </w:tc>
        <w:tc>
          <w:tcPr>
            <w:tcW w:w="6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</w:tr>
      <w:tr w:rsidR="003B5618" w:rsidRPr="00B50EDE" w:rsidTr="007F38DC">
        <w:trPr>
          <w:trHeight w:hRule="exact" w:val="632"/>
          <w:jc w:val="center"/>
        </w:trPr>
        <w:tc>
          <w:tcPr>
            <w:tcW w:w="2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>指导教师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>所在</w:t>
            </w:r>
            <w:r w:rsidRPr="00B50EDE">
              <w:rPr>
                <w:rFonts w:ascii="仿宋" w:eastAsia="仿宋" w:hAnsi="仿宋" w:cs="仿宋" w:hint="eastAsia"/>
                <w:sz w:val="28"/>
                <w:szCs w:val="28"/>
              </w:rPr>
              <w:t>学院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</w:tr>
      <w:tr w:rsidR="003B5618" w:rsidRPr="00B50EDE" w:rsidTr="007F38DC">
        <w:trPr>
          <w:trHeight w:hRule="exact" w:val="632"/>
          <w:jc w:val="center"/>
        </w:trPr>
        <w:tc>
          <w:tcPr>
            <w:tcW w:w="2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>职称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>手机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</w:tr>
      <w:tr w:rsidR="003B5618" w:rsidRPr="00B50EDE" w:rsidTr="007F38DC">
        <w:trPr>
          <w:trHeight w:val="1913"/>
          <w:jc w:val="center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>作品简介</w:t>
            </w:r>
          </w:p>
          <w:p w:rsidR="003B5618" w:rsidRPr="00B50EDE" w:rsidRDefault="003B5618" w:rsidP="004D48BB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>（</w:t>
            </w:r>
            <w:r w:rsidRPr="00B50EDE">
              <w:rPr>
                <w:rFonts w:ascii="仿宋" w:eastAsia="仿宋" w:hAnsi="仿宋" w:cs="仿宋" w:hint="eastAsia"/>
                <w:sz w:val="28"/>
                <w:szCs w:val="28"/>
              </w:rPr>
              <w:t>300</w:t>
            </w:r>
            <w:r w:rsidRPr="00B50EDE">
              <w:rPr>
                <w:rFonts w:ascii="仿宋" w:eastAsia="仿宋" w:hAnsi="仿宋" w:cs="仿宋"/>
                <w:sz w:val="28"/>
                <w:szCs w:val="28"/>
              </w:rPr>
              <w:t>字以内）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Default="003B5618" w:rsidP="003B5618">
            <w:pPr>
              <w:spacing w:line="360" w:lineRule="exact"/>
              <w:ind w:left="8" w:hangingChars="3" w:hanging="8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D59A2" w:rsidRDefault="005D59A2" w:rsidP="003B5618">
            <w:pPr>
              <w:spacing w:line="360" w:lineRule="exact"/>
              <w:ind w:left="8" w:hangingChars="3" w:hanging="8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D59A2" w:rsidRDefault="005D59A2" w:rsidP="003B5618">
            <w:pPr>
              <w:spacing w:line="360" w:lineRule="exact"/>
              <w:ind w:left="8" w:hangingChars="3" w:hanging="8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GoBack"/>
            <w:bookmarkEnd w:id="0"/>
          </w:p>
          <w:p w:rsidR="005D59A2" w:rsidRDefault="005D59A2" w:rsidP="003B5618">
            <w:pPr>
              <w:spacing w:line="360" w:lineRule="exact"/>
              <w:ind w:left="8" w:hangingChars="3" w:hanging="8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D59A2" w:rsidRDefault="005D59A2" w:rsidP="003B5618">
            <w:pPr>
              <w:spacing w:line="360" w:lineRule="exact"/>
              <w:ind w:left="8" w:hangingChars="3" w:hanging="8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D59A2" w:rsidRDefault="005D59A2" w:rsidP="003B5618">
            <w:pPr>
              <w:spacing w:line="360" w:lineRule="exact"/>
              <w:ind w:left="8" w:hangingChars="3" w:hanging="8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D59A2" w:rsidRDefault="005D59A2" w:rsidP="003B5618">
            <w:pPr>
              <w:spacing w:line="360" w:lineRule="exact"/>
              <w:ind w:left="8" w:hangingChars="3" w:hanging="8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D59A2" w:rsidRDefault="005D59A2" w:rsidP="003B5618">
            <w:pPr>
              <w:spacing w:line="360" w:lineRule="exact"/>
              <w:ind w:left="8" w:hangingChars="3" w:hanging="8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D59A2" w:rsidRDefault="005D59A2" w:rsidP="003B5618">
            <w:pPr>
              <w:spacing w:line="360" w:lineRule="exact"/>
              <w:ind w:left="8" w:hangingChars="3" w:hanging="8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D59A2" w:rsidRDefault="005D59A2" w:rsidP="003B5618">
            <w:pPr>
              <w:spacing w:line="360" w:lineRule="exact"/>
              <w:ind w:left="8" w:hangingChars="3" w:hanging="8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D59A2" w:rsidRPr="00B50EDE" w:rsidRDefault="005D59A2" w:rsidP="003B5618">
            <w:pPr>
              <w:spacing w:line="360" w:lineRule="exact"/>
              <w:ind w:left="8" w:hangingChars="3" w:hanging="8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B5618" w:rsidRPr="00B50EDE" w:rsidTr="007F38DC">
        <w:trPr>
          <w:trHeight w:val="1273"/>
          <w:jc w:val="center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 w:hint="eastAsia"/>
                <w:sz w:val="28"/>
                <w:szCs w:val="28"/>
              </w:rPr>
              <w:t xml:space="preserve">学 </w:t>
            </w:r>
            <w:r w:rsidRPr="00B50EDE">
              <w:rPr>
                <w:rFonts w:ascii="仿宋" w:eastAsia="仿宋" w:hAnsi="仿宋" w:cs="仿宋"/>
                <w:sz w:val="28"/>
                <w:szCs w:val="28"/>
              </w:rPr>
              <w:t>院</w:t>
            </w:r>
          </w:p>
          <w:p w:rsidR="003B5618" w:rsidRPr="00B50EDE" w:rsidRDefault="003B5618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>意</w:t>
            </w:r>
            <w:r w:rsidRPr="00B50EDE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B50EDE">
              <w:rPr>
                <w:rFonts w:ascii="仿宋" w:eastAsia="仿宋" w:hAnsi="仿宋" w:cs="仿宋"/>
                <w:sz w:val="28"/>
                <w:szCs w:val="28"/>
              </w:rPr>
              <w:t>见</w:t>
            </w:r>
          </w:p>
          <w:p w:rsidR="003B5618" w:rsidRPr="00B50EDE" w:rsidRDefault="003B5618" w:rsidP="004D48BB">
            <w:pPr>
              <w:spacing w:line="360" w:lineRule="exact"/>
              <w:ind w:left="280" w:hangingChars="100" w:hanging="2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ind w:right="5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B5618" w:rsidRPr="00B50EDE" w:rsidRDefault="003B5618" w:rsidP="004D48BB">
            <w:pPr>
              <w:spacing w:line="360" w:lineRule="exact"/>
              <w:ind w:right="5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B5618" w:rsidRPr="00B50EDE" w:rsidRDefault="003B5618" w:rsidP="004D48BB">
            <w:pPr>
              <w:spacing w:line="360" w:lineRule="exact"/>
              <w:ind w:right="560" w:firstLine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B5618" w:rsidRPr="00B50EDE" w:rsidRDefault="003B5618" w:rsidP="004D48BB">
            <w:pPr>
              <w:spacing w:line="360" w:lineRule="exact"/>
              <w:ind w:right="560" w:firstLine="0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</w:t>
            </w:r>
            <w:r w:rsidRPr="00B50EDE">
              <w:rPr>
                <w:rFonts w:ascii="仿宋" w:eastAsia="仿宋" w:hAnsi="仿宋" w:cs="仿宋"/>
                <w:sz w:val="28"/>
                <w:szCs w:val="28"/>
              </w:rPr>
              <w:t>学院团委</w:t>
            </w:r>
            <w:r w:rsidRPr="00B50EDE">
              <w:rPr>
                <w:rFonts w:ascii="仿宋" w:eastAsia="仿宋" w:hAnsi="仿宋" w:cs="仿宋" w:hint="eastAsia"/>
                <w:sz w:val="28"/>
                <w:szCs w:val="28"/>
              </w:rPr>
              <w:t>书记签字：</w:t>
            </w:r>
          </w:p>
          <w:p w:rsidR="003B5618" w:rsidRPr="00B50EDE" w:rsidRDefault="003B5618" w:rsidP="004D48BB">
            <w:pPr>
              <w:spacing w:line="360" w:lineRule="exact"/>
              <w:ind w:right="560" w:firstLine="0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（并加盖团委公章）</w:t>
            </w:r>
          </w:p>
          <w:p w:rsidR="003B5618" w:rsidRPr="00B50EDE" w:rsidRDefault="003B5618" w:rsidP="004D48BB">
            <w:pPr>
              <w:spacing w:line="360" w:lineRule="exact"/>
              <w:ind w:right="560" w:firstLine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 w:hint="eastAsia"/>
                <w:sz w:val="28"/>
                <w:szCs w:val="28"/>
              </w:rPr>
              <w:t>年    月   日</w:t>
            </w:r>
          </w:p>
        </w:tc>
      </w:tr>
      <w:tr w:rsidR="003B5618" w:rsidRPr="00B50EDE" w:rsidTr="007F38DC">
        <w:trPr>
          <w:trHeight w:val="1942"/>
          <w:jc w:val="center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ind w:left="280" w:hangingChars="100" w:hanging="2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 w:hint="eastAsia"/>
                <w:sz w:val="28"/>
                <w:szCs w:val="28"/>
              </w:rPr>
              <w:t>学校</w:t>
            </w:r>
          </w:p>
          <w:p w:rsidR="003B5618" w:rsidRPr="00B50EDE" w:rsidRDefault="003B5618" w:rsidP="004D48BB">
            <w:pPr>
              <w:spacing w:line="360" w:lineRule="exact"/>
              <w:ind w:left="280" w:hangingChars="100" w:hanging="2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 w:hint="eastAsia"/>
                <w:sz w:val="28"/>
                <w:szCs w:val="28"/>
              </w:rPr>
              <w:t>团委</w:t>
            </w:r>
          </w:p>
          <w:p w:rsidR="003B5618" w:rsidRPr="00B50EDE" w:rsidRDefault="003B5618" w:rsidP="004D48BB">
            <w:pPr>
              <w:spacing w:line="360" w:lineRule="exact"/>
              <w:ind w:left="280" w:hangingChars="100" w:hanging="2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>意见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Default="003B5618" w:rsidP="004D48BB">
            <w:pPr>
              <w:spacing w:line="360" w:lineRule="exact"/>
              <w:ind w:right="560" w:firstLineChars="1700" w:firstLine="47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F38DC" w:rsidRPr="00B50EDE" w:rsidRDefault="007F38DC" w:rsidP="004D48BB">
            <w:pPr>
              <w:spacing w:line="360" w:lineRule="exact"/>
              <w:ind w:right="560" w:firstLineChars="1700" w:firstLine="47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3B5618" w:rsidRPr="00B50EDE" w:rsidRDefault="003B5618" w:rsidP="004D48BB">
            <w:pPr>
              <w:spacing w:line="360" w:lineRule="exact"/>
              <w:ind w:right="560" w:firstLineChars="1700" w:firstLine="47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B5618" w:rsidRPr="00B50EDE" w:rsidRDefault="003B5618" w:rsidP="004D48BB">
            <w:pPr>
              <w:spacing w:line="360" w:lineRule="exact"/>
              <w:ind w:right="70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 w:hint="eastAsia"/>
                <w:sz w:val="28"/>
                <w:szCs w:val="28"/>
              </w:rPr>
              <w:t>学校团委盖章：</w:t>
            </w:r>
          </w:p>
          <w:p w:rsidR="003B5618" w:rsidRPr="00B50EDE" w:rsidRDefault="003B5618" w:rsidP="004D48BB">
            <w:pPr>
              <w:spacing w:line="360" w:lineRule="exact"/>
              <w:ind w:right="70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>年</w:t>
            </w:r>
            <w:r w:rsidRPr="00B50EDE"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 w:rsidRPr="00B50EDE">
              <w:rPr>
                <w:rFonts w:ascii="仿宋" w:eastAsia="仿宋" w:hAnsi="仿宋" w:cs="仿宋"/>
                <w:sz w:val="28"/>
                <w:szCs w:val="28"/>
              </w:rPr>
              <w:t>月</w:t>
            </w:r>
            <w:r w:rsidRPr="00B50EDE"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 w:rsidRPr="00B50EDE">
              <w:rPr>
                <w:rFonts w:ascii="仿宋" w:eastAsia="仿宋" w:hAnsi="仿宋" w:cs="仿宋"/>
                <w:sz w:val="28"/>
                <w:szCs w:val="28"/>
              </w:rPr>
              <w:t>日</w:t>
            </w:r>
          </w:p>
        </w:tc>
      </w:tr>
      <w:tr w:rsidR="003B5618" w:rsidRPr="00B50EDE" w:rsidTr="007F38DC">
        <w:trPr>
          <w:trHeight w:val="1338"/>
          <w:jc w:val="center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0EDE">
              <w:rPr>
                <w:rFonts w:ascii="仿宋" w:eastAsia="仿宋" w:hAnsi="仿宋" w:cs="仿宋"/>
                <w:sz w:val="28"/>
                <w:szCs w:val="28"/>
              </w:rPr>
              <w:t>备　注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18" w:rsidRPr="00B50EDE" w:rsidRDefault="003B5618" w:rsidP="004D48BB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3B5618" w:rsidRPr="00B50EDE" w:rsidRDefault="003B5618" w:rsidP="007F38DC">
      <w:pPr>
        <w:spacing w:line="240" w:lineRule="auto"/>
        <w:rPr>
          <w:rFonts w:ascii="仿宋" w:eastAsia="仿宋" w:hAnsi="仿宋" w:cs="仿宋"/>
          <w:b/>
          <w:kern w:val="10"/>
          <w:sz w:val="28"/>
          <w:szCs w:val="28"/>
        </w:rPr>
      </w:pPr>
      <w:r w:rsidRPr="00B50EDE">
        <w:rPr>
          <w:rFonts w:ascii="仿宋" w:eastAsia="仿宋" w:hAnsi="仿宋" w:cs="仿宋"/>
          <w:b/>
          <w:kern w:val="10"/>
          <w:sz w:val="28"/>
          <w:szCs w:val="28"/>
        </w:rPr>
        <w:t>填写说明：</w:t>
      </w:r>
    </w:p>
    <w:p w:rsidR="003B5618" w:rsidRPr="00B50EDE" w:rsidRDefault="003B5618" w:rsidP="007F38DC">
      <w:pPr>
        <w:widowControl w:val="0"/>
        <w:numPr>
          <w:ilvl w:val="0"/>
          <w:numId w:val="1"/>
        </w:numPr>
        <w:spacing w:line="240" w:lineRule="auto"/>
        <w:jc w:val="both"/>
        <w:rPr>
          <w:rFonts w:ascii="仿宋" w:eastAsia="仿宋" w:hAnsi="仿宋" w:cs="仿宋"/>
          <w:kern w:val="10"/>
          <w:sz w:val="28"/>
          <w:szCs w:val="28"/>
        </w:rPr>
      </w:pPr>
      <w:r w:rsidRPr="00B50EDE">
        <w:rPr>
          <w:rFonts w:ascii="仿宋" w:eastAsia="仿宋" w:hAnsi="仿宋" w:cs="仿宋"/>
          <w:kern w:val="10"/>
          <w:sz w:val="28"/>
          <w:szCs w:val="28"/>
        </w:rPr>
        <w:t>每件作品填写一份表格，此表可复制；</w:t>
      </w:r>
    </w:p>
    <w:p w:rsidR="00351DC3" w:rsidRDefault="003B5618" w:rsidP="007F38DC">
      <w:pPr>
        <w:spacing w:line="240" w:lineRule="auto"/>
      </w:pPr>
      <w:r>
        <w:rPr>
          <w:rFonts w:ascii="仿宋" w:eastAsia="仿宋" w:hAnsi="仿宋" w:cs="仿宋"/>
          <w:kern w:val="10"/>
          <w:sz w:val="28"/>
          <w:szCs w:val="28"/>
        </w:rPr>
        <w:t>2.</w:t>
      </w:r>
      <w:r w:rsidRPr="00B50EDE">
        <w:rPr>
          <w:rFonts w:ascii="仿宋" w:eastAsia="仿宋" w:hAnsi="仿宋" w:cs="仿宋"/>
          <w:kern w:val="10"/>
          <w:sz w:val="28"/>
          <w:szCs w:val="28"/>
        </w:rPr>
        <w:t>如参赛团队需说明表中未涉及事宜，请在备注栏中写明。</w:t>
      </w:r>
    </w:p>
    <w:sectPr w:rsidR="00351DC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12A" w:rsidRDefault="00ED712A" w:rsidP="003B5618">
      <w:pPr>
        <w:spacing w:line="240" w:lineRule="auto"/>
      </w:pPr>
      <w:r>
        <w:separator/>
      </w:r>
    </w:p>
  </w:endnote>
  <w:endnote w:type="continuationSeparator" w:id="0">
    <w:p w:rsidR="00ED712A" w:rsidRDefault="00ED712A" w:rsidP="003B56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155652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47F8D" w:rsidRPr="00447F8D" w:rsidRDefault="00447F8D" w:rsidP="00447F8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38D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38D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12A" w:rsidRDefault="00ED712A" w:rsidP="003B5618">
      <w:pPr>
        <w:spacing w:line="240" w:lineRule="auto"/>
      </w:pPr>
      <w:r>
        <w:separator/>
      </w:r>
    </w:p>
  </w:footnote>
  <w:footnote w:type="continuationSeparator" w:id="0">
    <w:p w:rsidR="00ED712A" w:rsidRDefault="00ED712A" w:rsidP="003B56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C62"/>
    <w:multiLevelType w:val="multilevel"/>
    <w:tmpl w:val="04403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A4"/>
    <w:rsid w:val="00150436"/>
    <w:rsid w:val="00351DC3"/>
    <w:rsid w:val="003B5618"/>
    <w:rsid w:val="00447F8D"/>
    <w:rsid w:val="005D59A2"/>
    <w:rsid w:val="007762F9"/>
    <w:rsid w:val="007F38DC"/>
    <w:rsid w:val="00836C86"/>
    <w:rsid w:val="00950EB8"/>
    <w:rsid w:val="00C018A0"/>
    <w:rsid w:val="00CE0DEB"/>
    <w:rsid w:val="00D254A4"/>
    <w:rsid w:val="00ED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AF2DE"/>
  <w15:docId w15:val="{8C70B89B-1B56-40A0-98FE-E83DF2BD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618"/>
    <w:pPr>
      <w:spacing w:line="370" w:lineRule="auto"/>
      <w:ind w:left="10" w:hanging="10"/>
    </w:pPr>
    <w:rPr>
      <w:rFonts w:ascii="FangSong" w:eastAsia="FangSong" w:hAnsi="FangSong" w:cs="FangSong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56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561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5618"/>
    <w:rPr>
      <w:sz w:val="18"/>
      <w:szCs w:val="18"/>
    </w:rPr>
  </w:style>
  <w:style w:type="paragraph" w:styleId="a7">
    <w:name w:val="Plain Text"/>
    <w:basedOn w:val="a"/>
    <w:link w:val="a8"/>
    <w:unhideWhenUsed/>
    <w:qFormat/>
    <w:rsid w:val="003B5618"/>
    <w:pPr>
      <w:widowControl w:val="0"/>
      <w:spacing w:line="240" w:lineRule="auto"/>
      <w:ind w:left="0" w:firstLine="0"/>
      <w:jc w:val="both"/>
    </w:pPr>
    <w:rPr>
      <w:rFonts w:ascii="宋体" w:eastAsia="宋体" w:hAnsi="Courier New" w:cs="Times New Roman" w:hint="eastAsia"/>
      <w:color w:val="auto"/>
      <w:sz w:val="21"/>
      <w:szCs w:val="20"/>
    </w:rPr>
  </w:style>
  <w:style w:type="character" w:customStyle="1" w:styleId="a8">
    <w:name w:val="纯文本 字符"/>
    <w:basedOn w:val="a0"/>
    <w:link w:val="a7"/>
    <w:rsid w:val="003B5618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周名旺</dc:creator>
  <cp:lastModifiedBy>Aizen</cp:lastModifiedBy>
  <cp:revision>6</cp:revision>
  <dcterms:created xsi:type="dcterms:W3CDTF">2016-12-09T01:32:00Z</dcterms:created>
  <dcterms:modified xsi:type="dcterms:W3CDTF">2018-03-14T08:50:00Z</dcterms:modified>
</cp:coreProperties>
</file>